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7D" w:rsidRDefault="00810F67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  <w:sz w:val="20"/>
          <w:szCs w:val="20"/>
        </w:rPr>
      </w:pPr>
      <w:r w:rsidRPr="0024657D">
        <w:rPr>
          <w:rFonts w:ascii="Rockwell" w:hAnsi="Rockwell" w:cs="Rockwel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484BB268" wp14:editId="1B0816DA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19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76006A1C" wp14:editId="08F3AD69">
            <wp:simplePos x="0" y="0"/>
            <wp:positionH relativeFrom="margin">
              <wp:align>left</wp:align>
            </wp:positionH>
            <wp:positionV relativeFrom="margin">
              <wp:posOffset>-13970</wp:posOffset>
            </wp:positionV>
            <wp:extent cx="985520" cy="939165"/>
            <wp:effectExtent l="0" t="0" r="0" b="0"/>
            <wp:wrapSquare wrapText="bothSides"/>
            <wp:docPr id="3" name="Imagen 3" descr="LOGO S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57D">
        <w:rPr>
          <w:rFonts w:ascii="Rockwell" w:hAnsi="Rockwell" w:cs="Rockwell"/>
          <w:color w:val="000000"/>
          <w:sz w:val="20"/>
          <w:szCs w:val="20"/>
        </w:rPr>
        <w:br w:type="textWrapping" w:clear="all"/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REPUBLICA DOMINICANA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</w:p>
    <w:p w:rsidR="0024657D" w:rsidRDefault="00D00C3E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Servicio Regional de Salud Cibao Occidental R-7</w:t>
      </w:r>
    </w:p>
    <w:p w:rsidR="00327914" w:rsidRDefault="00327914" w:rsidP="00B45DF5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24657D" w:rsidRDefault="0024657D" w:rsidP="0032791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032E90" w:rsidRDefault="00D00C3E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 xml:space="preserve">LICITACION PÚBLICA NACIONAL E INTERNACIONAL </w:t>
      </w:r>
    </w:p>
    <w:p w:rsidR="00032E90" w:rsidRDefault="00032E90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24657D" w:rsidRDefault="00032E90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 xml:space="preserve"> </w:t>
      </w:r>
    </w:p>
    <w:p w:rsidR="0024657D" w:rsidRDefault="00185AE1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Durante el mes de agosto</w:t>
      </w:r>
      <w:r w:rsidR="00B45DF5">
        <w:rPr>
          <w:rFonts w:ascii="Rockwell" w:hAnsi="Rockwell" w:cs="Rockwell"/>
          <w:color w:val="000000"/>
        </w:rPr>
        <w:t xml:space="preserve">  </w:t>
      </w:r>
      <w:r w:rsidR="00E76F24">
        <w:rPr>
          <w:rFonts w:ascii="Rockwell" w:hAnsi="Rockwell" w:cs="Rockwell"/>
          <w:color w:val="000000"/>
        </w:rPr>
        <w:t>del</w:t>
      </w:r>
      <w:r w:rsidR="00113C40">
        <w:rPr>
          <w:rFonts w:ascii="Rockwell" w:hAnsi="Rockwell" w:cs="Rockwell"/>
          <w:color w:val="000000"/>
        </w:rPr>
        <w:t xml:space="preserve"> </w:t>
      </w:r>
      <w:r w:rsidR="00E76F24">
        <w:rPr>
          <w:rFonts w:ascii="Rockwell" w:hAnsi="Rockwell" w:cs="Rockwell"/>
          <w:color w:val="000000"/>
        </w:rPr>
        <w:t xml:space="preserve"> Año</w:t>
      </w:r>
      <w:r w:rsidR="00D00C3E">
        <w:rPr>
          <w:rFonts w:ascii="Rockwell" w:hAnsi="Rockwell" w:cs="Rockwell"/>
          <w:color w:val="000000"/>
        </w:rPr>
        <w:t xml:space="preserve"> </w:t>
      </w:r>
      <w:r w:rsidR="0024657D">
        <w:rPr>
          <w:rFonts w:ascii="Rockwell" w:hAnsi="Rockwell" w:cs="Rockwell"/>
          <w:color w:val="000000"/>
        </w:rPr>
        <w:t xml:space="preserve"> </w:t>
      </w:r>
      <w:r w:rsidR="00B45DF5">
        <w:rPr>
          <w:rFonts w:ascii="Rockwell" w:hAnsi="Rockwell" w:cs="Rockwell"/>
          <w:color w:val="222222"/>
        </w:rPr>
        <w:t>2021</w:t>
      </w:r>
      <w:r w:rsidR="00E76F24">
        <w:rPr>
          <w:rFonts w:ascii="Rockwell" w:hAnsi="Rockwell" w:cs="Rockwell"/>
          <w:color w:val="222222"/>
        </w:rPr>
        <w:t xml:space="preserve">, </w:t>
      </w:r>
      <w:r w:rsidR="00D00C3E">
        <w:rPr>
          <w:rFonts w:ascii="Rockwell" w:hAnsi="Rockwell" w:cs="Rockwell"/>
          <w:color w:val="000000"/>
        </w:rPr>
        <w:t xml:space="preserve"> no se realizó ningún proceso de compras bajo esta modalidad. 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032E90" w:rsidRDefault="00032E90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Para más información, contáctenos: Oficina de Acceso a la Información.</w:t>
      </w:r>
    </w:p>
    <w:p w:rsidR="00D00C3E" w:rsidRDefault="00D00C3E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Responsable de Acceso a la Información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Lic</w:t>
      </w:r>
      <w:r w:rsidR="00185AE1">
        <w:rPr>
          <w:rFonts w:ascii="Rockwell" w:hAnsi="Rockwell" w:cs="Rockwell"/>
          <w:color w:val="000000"/>
        </w:rPr>
        <w:t>do</w:t>
      </w:r>
      <w:r>
        <w:rPr>
          <w:rFonts w:ascii="Rockwell" w:hAnsi="Rockwell" w:cs="Rockwell"/>
          <w:color w:val="000000"/>
        </w:rPr>
        <w:t xml:space="preserve">. </w:t>
      </w:r>
      <w:r w:rsidR="00185AE1">
        <w:rPr>
          <w:rFonts w:ascii="Rockwell" w:hAnsi="Rockwell" w:cs="Rockwell"/>
          <w:color w:val="000000"/>
        </w:rPr>
        <w:t>Pablo Santos Henríquez Valerio</w:t>
      </w:r>
      <w:bookmarkStart w:id="0" w:name="_GoBack"/>
      <w:bookmarkEnd w:id="0"/>
      <w:r>
        <w:rPr>
          <w:rFonts w:ascii="Rockwell" w:hAnsi="Rockwell" w:cs="Rockwell"/>
          <w:color w:val="000000"/>
        </w:rPr>
        <w:t xml:space="preserve"> 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491DEE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809-572-8286 ext. 225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185AE1" w:rsidP="0024657D">
      <w:pPr>
        <w:autoSpaceDE w:val="0"/>
        <w:autoSpaceDN w:val="0"/>
        <w:adjustRightInd w:val="0"/>
        <w:spacing w:after="0" w:line="240" w:lineRule="auto"/>
        <w:rPr>
          <w:rStyle w:val="Hipervnculo"/>
          <w:rFonts w:ascii="Rockwell" w:hAnsi="Rockwell" w:cs="Rockwell"/>
        </w:rPr>
      </w:pPr>
      <w:hyperlink r:id="rId6" w:history="1">
        <w:r w:rsidR="00810F67" w:rsidRPr="004619A0">
          <w:rPr>
            <w:rStyle w:val="Hipervnculo"/>
            <w:rFonts w:ascii="Rockwell" w:hAnsi="Rockwell" w:cs="Rockwell"/>
          </w:rPr>
          <w:t>oai@srscibaooccidental.gob.do</w:t>
        </w:r>
      </w:hyperlink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</w:rPr>
      </w:pPr>
    </w:p>
    <w:p w:rsidR="008D6E68" w:rsidRDefault="008D6E68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Horario: Lunes a Viernes de 8:00 a.m. a 4:00 p.m.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AA43A5" w:rsidRDefault="0024657D" w:rsidP="0024657D">
      <w:pPr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Dirección: calle Duarte No. 125 Mao, Valverde. R.D.</w:t>
      </w: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sectPr w:rsidR="00476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7D"/>
    <w:rsid w:val="00032E90"/>
    <w:rsid w:val="00097EBD"/>
    <w:rsid w:val="00113C40"/>
    <w:rsid w:val="00185AE1"/>
    <w:rsid w:val="001F240A"/>
    <w:rsid w:val="0024657D"/>
    <w:rsid w:val="002C6314"/>
    <w:rsid w:val="00327914"/>
    <w:rsid w:val="00333A6E"/>
    <w:rsid w:val="003766D9"/>
    <w:rsid w:val="00395C10"/>
    <w:rsid w:val="003F35A4"/>
    <w:rsid w:val="00463E60"/>
    <w:rsid w:val="00476649"/>
    <w:rsid w:val="00491DEE"/>
    <w:rsid w:val="005B0E29"/>
    <w:rsid w:val="005F59CC"/>
    <w:rsid w:val="006B617A"/>
    <w:rsid w:val="006C4B5D"/>
    <w:rsid w:val="006E1C0F"/>
    <w:rsid w:val="00810F67"/>
    <w:rsid w:val="00886D75"/>
    <w:rsid w:val="008D6E68"/>
    <w:rsid w:val="00904126"/>
    <w:rsid w:val="009664D1"/>
    <w:rsid w:val="009C0A95"/>
    <w:rsid w:val="00AA43A5"/>
    <w:rsid w:val="00B03675"/>
    <w:rsid w:val="00B34181"/>
    <w:rsid w:val="00B45DF5"/>
    <w:rsid w:val="00C2645E"/>
    <w:rsid w:val="00CF11C1"/>
    <w:rsid w:val="00D00C3E"/>
    <w:rsid w:val="00E176E1"/>
    <w:rsid w:val="00E226B0"/>
    <w:rsid w:val="00E31FB9"/>
    <w:rsid w:val="00E76F24"/>
    <w:rsid w:val="00EF0B2A"/>
    <w:rsid w:val="00F87700"/>
    <w:rsid w:val="00FC1DCA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1E4B44-6CCC-41A5-B61A-9598BEFB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6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srscibaooccidental.gob.d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OAI</cp:lastModifiedBy>
  <cp:revision>28</cp:revision>
  <cp:lastPrinted>2021-04-21T08:37:00Z</cp:lastPrinted>
  <dcterms:created xsi:type="dcterms:W3CDTF">2019-07-31T09:17:00Z</dcterms:created>
  <dcterms:modified xsi:type="dcterms:W3CDTF">2021-10-08T08:56:00Z</dcterms:modified>
</cp:coreProperties>
</file>